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3CD6" w:rsidRPr="00873CD6" w:rsidRDefault="00873CD6" w:rsidP="00873CD6">
      <w:pPr>
        <w:rPr>
          <w:rFonts w:ascii="Times New Roman" w:eastAsia="Times New Roman" w:hAnsi="Times New Roman" w:cs="Times New Roman"/>
          <w:sz w:val="32"/>
          <w:szCs w:val="32"/>
        </w:rPr>
      </w:pPr>
      <w:r w:rsidRPr="00873CD6">
        <w:rPr>
          <w:rFonts w:ascii="Helvetica" w:eastAsia="Times New Roman" w:hAnsi="Helvetica" w:cs="Times New Roman"/>
          <w:b/>
          <w:bCs/>
          <w:sz w:val="36"/>
          <w:szCs w:val="36"/>
          <w:u w:val="single"/>
        </w:rPr>
        <w:t>Prijslijst service en reparaties</w:t>
      </w:r>
      <w:r w:rsidR="00551899">
        <w:rPr>
          <w:rFonts w:ascii="Helvetica" w:eastAsia="Times New Roman" w:hAnsi="Helvetica" w:cs="Times New Roman"/>
          <w:b/>
          <w:bCs/>
          <w:sz w:val="36"/>
          <w:szCs w:val="36"/>
          <w:u w:val="single"/>
        </w:rPr>
        <w:t xml:space="preserve"> bij Click-Track</w:t>
      </w:r>
      <w:bookmarkStart w:id="0" w:name="_GoBack"/>
      <w:bookmarkEnd w:id="0"/>
      <w:r w:rsidRPr="00873CD6">
        <w:rPr>
          <w:rFonts w:ascii="Helvetica" w:eastAsia="Times New Roman" w:hAnsi="Helvetica" w:cs="Times New Roman"/>
          <w:sz w:val="36"/>
          <w:szCs w:val="36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Servicebeurt klassieke </w:t>
      </w:r>
      <w:proofErr w:type="spellStart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spaanse</w:t>
      </w:r>
      <w:proofErr w:type="spellEnd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 gitaar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 xml:space="preserve">            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ab/>
        <w:t>€ 25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 xml:space="preserve">• afstellen </w:t>
      </w:r>
      <w:proofErr w:type="spellStart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topkam</w:t>
      </w:r>
      <w:proofErr w:type="spellEnd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/brug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cleaning frets, hals en body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plaatsen snaren (</w:t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snaren niet inbegrepen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Servicebeurt elektrische gitaar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                     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ab/>
        <w:t>€ 30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instellen van de actie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intoneren (octaaf zuiver stellen)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 xml:space="preserve">• </w:t>
      </w:r>
      <w:proofErr w:type="spellStart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halspen</w:t>
      </w:r>
      <w:proofErr w:type="spellEnd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/ curve hals/ speelhoogte instellen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cleaning frets, hals en body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plaatsen snaren (</w:t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snaren niet inbegrepen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Servicebeurt western/akoestische gitaar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 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ab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ab/>
        <w:t>€ 30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afstellen hals (indien mogelijk)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 xml:space="preserve">• afstellen </w:t>
      </w:r>
      <w:proofErr w:type="spellStart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topkam</w:t>
      </w:r>
      <w:proofErr w:type="spellEnd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/brug (instellen van de actie)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cleaning frets, hals en body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• plaatsen snaren (</w:t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snaren niet inbegrepen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Enkel plaatsen van nieuwe snaren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 xml:space="preserve">                  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ab/>
        <w:t>€10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(</w:t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snaren niet inbegrepen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Plaatsen en tunen van nieuwe drumvellen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 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ab/>
        <w:t>€7,5/</w:t>
      </w:r>
      <w:proofErr w:type="spellStart"/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drumvel</w:t>
      </w:r>
      <w:proofErr w:type="spellEnd"/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(</w:t>
      </w:r>
      <w:proofErr w:type="spellStart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>drumvel</w:t>
      </w:r>
      <w:proofErr w:type="spellEnd"/>
      <w:r w:rsidRPr="00873CD6">
        <w:rPr>
          <w:rFonts w:ascii="Helvetica" w:eastAsia="Times New Roman" w:hAnsi="Helvetica" w:cs="Times New Roman"/>
          <w:b/>
          <w:bCs/>
          <w:sz w:val="32"/>
          <w:szCs w:val="32"/>
        </w:rPr>
        <w:t xml:space="preserve"> niet inbegrepen</w:t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)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 </w:t>
      </w:r>
      <w:r w:rsidRPr="00873CD6">
        <w:rPr>
          <w:rFonts w:ascii="Helvetica" w:eastAsia="Times New Roman" w:hAnsi="Helvetica" w:cs="Times New Roman"/>
          <w:sz w:val="32"/>
          <w:szCs w:val="32"/>
        </w:rPr>
        <w:br/>
      </w:r>
      <w:r w:rsidRPr="00873CD6">
        <w:rPr>
          <w:rFonts w:ascii="Helvetica" w:eastAsia="Times New Roman" w:hAnsi="Helvetica" w:cs="Times New Roman"/>
          <w:sz w:val="32"/>
          <w:szCs w:val="32"/>
          <w:shd w:val="clear" w:color="auto" w:fill="FFFFFF"/>
        </w:rPr>
        <w:t>Voor alle andere (niet standaard) reparaties en restauraties wordt na intake een prijsopgave gemaakt.</w:t>
      </w:r>
    </w:p>
    <w:p w:rsidR="004977C4" w:rsidRPr="00873CD6" w:rsidRDefault="004977C4"/>
    <w:sectPr w:rsidR="004977C4" w:rsidRPr="00873CD6" w:rsidSect="00873C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1B5D" w:rsidRDefault="00AC1B5D" w:rsidP="00CC676D">
      <w:r>
        <w:separator/>
      </w:r>
    </w:p>
  </w:endnote>
  <w:endnote w:type="continuationSeparator" w:id="0">
    <w:p w:rsidR="00AC1B5D" w:rsidRDefault="00AC1B5D" w:rsidP="00CC6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76D" w:rsidRDefault="00CC676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76D" w:rsidRDefault="00CC676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76D" w:rsidRDefault="00CC676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1B5D" w:rsidRDefault="00AC1B5D" w:rsidP="00CC676D">
      <w:r>
        <w:separator/>
      </w:r>
    </w:p>
  </w:footnote>
  <w:footnote w:type="continuationSeparator" w:id="0">
    <w:p w:rsidR="00AC1B5D" w:rsidRDefault="00AC1B5D" w:rsidP="00CC6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76D" w:rsidRDefault="00AC1B5D">
    <w:pPr>
      <w:pStyle w:val="Koptekst"/>
    </w:pPr>
    <w:r>
      <w:rPr>
        <w:noProof/>
      </w:rPr>
      <w:pict w14:anchorId="13D36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0116705" o:spid="_x0000_s1027" type="#_x0000_t75" alt="/Users/woutervandenbossche/Library/Mobile Documents/com~apple~CloudDocs/Click Track/LOGO/logo_click-track_2016.jpg" style="position:absolute;margin-left:0;margin-top:0;width:452.55pt;height:453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click-track_2016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76D" w:rsidRDefault="00AC1B5D">
    <w:pPr>
      <w:pStyle w:val="Koptekst"/>
    </w:pPr>
    <w:r>
      <w:rPr>
        <w:noProof/>
      </w:rPr>
      <w:pict w14:anchorId="7F967F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0116706" o:spid="_x0000_s1026" type="#_x0000_t75" alt="/Users/woutervandenbossche/Library/Mobile Documents/com~apple~CloudDocs/Click Track/LOGO/logo_click-track_2016.jpg" style="position:absolute;margin-left:0;margin-top:0;width:452.55pt;height:453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click-track_2016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76D" w:rsidRDefault="00AC1B5D">
    <w:pPr>
      <w:pStyle w:val="Koptekst"/>
    </w:pPr>
    <w:r>
      <w:rPr>
        <w:noProof/>
      </w:rPr>
      <w:pict w14:anchorId="5BB3A3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0116704" o:spid="_x0000_s1025" type="#_x0000_t75" alt="/Users/woutervandenbossche/Library/Mobile Documents/com~apple~CloudDocs/Click Track/LOGO/logo_click-track_2016.jpg" style="position:absolute;margin-left:0;margin-top:0;width:452.55pt;height:453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click-track_2016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CD6"/>
    <w:rsid w:val="004977C4"/>
    <w:rsid w:val="00551899"/>
    <w:rsid w:val="00873CD6"/>
    <w:rsid w:val="00AC1B5D"/>
    <w:rsid w:val="00CC676D"/>
    <w:rsid w:val="00FE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9958219"/>
  <w14:defaultImageDpi w14:val="300"/>
  <w15:docId w15:val="{E862442A-A1C9-C846-AFEF-56FB1CD5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873CD6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CC676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C676D"/>
  </w:style>
  <w:style w:type="paragraph" w:styleId="Voettekst">
    <w:name w:val="footer"/>
    <w:basedOn w:val="Standaard"/>
    <w:link w:val="VoettekstChar"/>
    <w:uiPriority w:val="99"/>
    <w:unhideWhenUsed/>
    <w:rsid w:val="00CC676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C67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8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781</Characters>
  <Application>Microsoft Office Word</Application>
  <DocSecurity>0</DocSecurity>
  <Lines>6</Lines>
  <Paragraphs>1</Paragraphs>
  <ScaleCrop>false</ScaleCrop>
  <Company>Click-Track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 Van den Bossche</dc:creator>
  <cp:keywords/>
  <dc:description/>
  <cp:lastModifiedBy>Wouter Van den Bossche</cp:lastModifiedBy>
  <cp:revision>2</cp:revision>
  <cp:lastPrinted>2018-04-12T08:37:00Z</cp:lastPrinted>
  <dcterms:created xsi:type="dcterms:W3CDTF">2019-07-25T14:30:00Z</dcterms:created>
  <dcterms:modified xsi:type="dcterms:W3CDTF">2019-07-25T14:30:00Z</dcterms:modified>
</cp:coreProperties>
</file>